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C494" w14:textId="6A99D63C" w:rsidR="008C19CF" w:rsidRDefault="008C19CF" w:rsidP="008C19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19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Рейтинг претендентів на знижку </w:t>
      </w:r>
      <w:r w:rsidR="004B7059">
        <w:rPr>
          <w:rFonts w:ascii="Times New Roman" w:hAnsi="Times New Roman" w:cs="Times New Roman"/>
          <w:b/>
          <w:bCs/>
          <w:sz w:val="28"/>
          <w:szCs w:val="28"/>
          <w:lang w:val="uk-UA"/>
        </w:rPr>
        <w:t>«Академічна 99»</w:t>
      </w:r>
      <w:r w:rsidRPr="008C19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C19C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 вступників на магістерську програму «</w:t>
      </w:r>
      <w:r w:rsidR="00EA6EC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Публічна політика та врядування</w:t>
      </w:r>
      <w:r w:rsidRPr="008C19C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5B5EA5C4" w14:textId="77777777" w:rsidR="008C19CF" w:rsidRPr="008C19CF" w:rsidRDefault="008C19CF" w:rsidP="008C19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2B6403" w14:textId="53040A8B" w:rsidR="00CF411D" w:rsidRDefault="004B7059" w:rsidP="004B7059">
      <w:pPr>
        <w:jc w:val="both"/>
        <w:rPr>
          <w:rFonts w:ascii="Times New Roman" w:hAnsi="Times New Roman" w:cs="Times New Roman"/>
          <w:sz w:val="28"/>
          <w:szCs w:val="28"/>
        </w:rPr>
      </w:pPr>
      <w:r w:rsidRPr="004B7059">
        <w:rPr>
          <w:rFonts w:ascii="Times New Roman" w:hAnsi="Times New Roman" w:cs="Times New Roman"/>
          <w:sz w:val="28"/>
          <w:szCs w:val="28"/>
        </w:rPr>
        <w:t>Знижка “Академічна 99” в розмірі 99% від загальної вартості платної освітньої послуги (навчання) надається вступникам, які за конкурсним балом посіли перші п’ять місць у консолідованому списку (вступники на основі диплому бакалавра та вступники на основі диплому спеціаліста/магістра разом) рекомендованих до зарахування на освітню програму в Університеті. Знижка надається на перший терм. Збереження знижки на кожен наступний терм можливе при умові, якщо GPA студента за підсумками кожної екзаменаційної сесії (терму) становить щонайменше 70 балів.</w:t>
      </w:r>
    </w:p>
    <w:p w14:paraId="5D1569CF" w14:textId="198918F2" w:rsidR="004B7059" w:rsidRDefault="004B7059">
      <w:pPr>
        <w:rPr>
          <w:rFonts w:ascii="Times New Roman" w:hAnsi="Times New Roman" w:cs="Times New Roman"/>
          <w:sz w:val="28"/>
          <w:szCs w:val="28"/>
        </w:rPr>
      </w:pPr>
    </w:p>
    <w:p w14:paraId="3B8EC139" w14:textId="77777777" w:rsidR="004B7059" w:rsidRDefault="004B70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662" w:type="dxa"/>
        <w:tblInd w:w="1555" w:type="dxa"/>
        <w:tblLook w:val="04A0" w:firstRow="1" w:lastRow="0" w:firstColumn="1" w:lastColumn="0" w:noHBand="0" w:noVBand="1"/>
      </w:tblPr>
      <w:tblGrid>
        <w:gridCol w:w="456"/>
        <w:gridCol w:w="4366"/>
        <w:gridCol w:w="1840"/>
      </w:tblGrid>
      <w:tr w:rsidR="00BC2825" w:rsidRPr="00CF411D" w14:paraId="6AF1E9F9" w14:textId="77777777" w:rsidTr="00204751">
        <w:trPr>
          <w:trHeight w:val="371"/>
        </w:trPr>
        <w:tc>
          <w:tcPr>
            <w:tcW w:w="456" w:type="dxa"/>
          </w:tcPr>
          <w:p w14:paraId="033E6BEA" w14:textId="77777777" w:rsidR="00BC2825" w:rsidRPr="003F17BB" w:rsidRDefault="00BC2825" w:rsidP="00CF411D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366" w:type="dxa"/>
          </w:tcPr>
          <w:p w14:paraId="00620D17" w14:textId="7C2A7103" w:rsidR="00BC2825" w:rsidRPr="003F17BB" w:rsidRDefault="00BC2825" w:rsidP="00CF411D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F17B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ПІБ</w:t>
            </w:r>
          </w:p>
        </w:tc>
        <w:tc>
          <w:tcPr>
            <w:tcW w:w="1840" w:type="dxa"/>
          </w:tcPr>
          <w:p w14:paraId="4C9CD22B" w14:textId="648B6C73" w:rsidR="00BC2825" w:rsidRPr="003F17BB" w:rsidRDefault="004B7059" w:rsidP="00CF411D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Конкурсний бал</w:t>
            </w:r>
          </w:p>
        </w:tc>
      </w:tr>
      <w:tr w:rsidR="00BC2825" w:rsidRPr="00CF411D" w14:paraId="2CE647D5" w14:textId="77777777" w:rsidTr="00204751">
        <w:trPr>
          <w:trHeight w:val="371"/>
        </w:trPr>
        <w:tc>
          <w:tcPr>
            <w:tcW w:w="456" w:type="dxa"/>
          </w:tcPr>
          <w:p w14:paraId="0AC60460" w14:textId="1738BEED" w:rsidR="00BC2825" w:rsidRPr="0036613F" w:rsidRDefault="00BC2825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4366" w:type="dxa"/>
            <w:hideMark/>
          </w:tcPr>
          <w:p w14:paraId="5BA21929" w14:textId="369D645A" w:rsidR="00BC2825" w:rsidRPr="0036613F" w:rsidRDefault="004B7059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Некрасов Андрій Олегович</w:t>
            </w:r>
          </w:p>
        </w:tc>
        <w:tc>
          <w:tcPr>
            <w:tcW w:w="1840" w:type="dxa"/>
            <w:hideMark/>
          </w:tcPr>
          <w:p w14:paraId="26157633" w14:textId="13B321EF" w:rsidR="00BC2825" w:rsidRPr="0036613F" w:rsidRDefault="004B7059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191.5</w:t>
            </w:r>
          </w:p>
        </w:tc>
      </w:tr>
      <w:tr w:rsidR="00BC2825" w:rsidRPr="00EA6EC7" w14:paraId="1CF9AB28" w14:textId="77777777" w:rsidTr="00204751">
        <w:trPr>
          <w:trHeight w:val="371"/>
        </w:trPr>
        <w:tc>
          <w:tcPr>
            <w:tcW w:w="456" w:type="dxa"/>
          </w:tcPr>
          <w:p w14:paraId="1EB2D114" w14:textId="7701394D" w:rsidR="00BC2825" w:rsidRPr="0036613F" w:rsidRDefault="00BC2825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4366" w:type="dxa"/>
            <w:hideMark/>
          </w:tcPr>
          <w:p w14:paraId="5B3FD792" w14:textId="318F7EBC" w:rsidR="00BC2825" w:rsidRPr="0036613F" w:rsidRDefault="004B7059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Сірман</w:t>
            </w:r>
            <w:proofErr w:type="spellEnd"/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Герман Андрійович</w:t>
            </w:r>
          </w:p>
        </w:tc>
        <w:tc>
          <w:tcPr>
            <w:tcW w:w="1840" w:type="dxa"/>
            <w:hideMark/>
          </w:tcPr>
          <w:p w14:paraId="78EDC614" w14:textId="2B82A1D8" w:rsidR="00BC2825" w:rsidRPr="0036613F" w:rsidRDefault="004B7059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191.5</w:t>
            </w:r>
          </w:p>
        </w:tc>
      </w:tr>
      <w:tr w:rsidR="00BC2825" w:rsidRPr="00CF411D" w14:paraId="6B4707B3" w14:textId="77777777" w:rsidTr="00204751">
        <w:trPr>
          <w:trHeight w:val="371"/>
        </w:trPr>
        <w:tc>
          <w:tcPr>
            <w:tcW w:w="456" w:type="dxa"/>
          </w:tcPr>
          <w:p w14:paraId="569698AC" w14:textId="05002973" w:rsidR="00BC2825" w:rsidRPr="0036613F" w:rsidRDefault="00BC2825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4366" w:type="dxa"/>
            <w:hideMark/>
          </w:tcPr>
          <w:p w14:paraId="1CA4445A" w14:textId="446AD291" w:rsidR="00BC2825" w:rsidRPr="0036613F" w:rsidRDefault="004B7059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Ліушан</w:t>
            </w:r>
            <w:proofErr w:type="spellEnd"/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Максим Олександрович</w:t>
            </w:r>
          </w:p>
        </w:tc>
        <w:tc>
          <w:tcPr>
            <w:tcW w:w="1840" w:type="dxa"/>
            <w:hideMark/>
          </w:tcPr>
          <w:p w14:paraId="4F6192FC" w14:textId="0E2654D3" w:rsidR="00BC2825" w:rsidRPr="0036613F" w:rsidRDefault="004B7059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188</w:t>
            </w:r>
          </w:p>
        </w:tc>
      </w:tr>
      <w:tr w:rsidR="00BC2825" w:rsidRPr="00CF411D" w14:paraId="3C279487" w14:textId="77777777" w:rsidTr="00204751">
        <w:trPr>
          <w:trHeight w:val="371"/>
        </w:trPr>
        <w:tc>
          <w:tcPr>
            <w:tcW w:w="456" w:type="dxa"/>
          </w:tcPr>
          <w:p w14:paraId="46063D72" w14:textId="7242D899" w:rsidR="00BC2825" w:rsidRPr="0036613F" w:rsidRDefault="00BC2825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4366" w:type="dxa"/>
            <w:hideMark/>
          </w:tcPr>
          <w:p w14:paraId="76ABF9AC" w14:textId="70B8FF50" w:rsidR="00BC2825" w:rsidRPr="0036613F" w:rsidRDefault="004B7059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Мельник Ілля Володимирович</w:t>
            </w:r>
          </w:p>
        </w:tc>
        <w:tc>
          <w:tcPr>
            <w:tcW w:w="1840" w:type="dxa"/>
            <w:hideMark/>
          </w:tcPr>
          <w:p w14:paraId="673661BC" w14:textId="378041CC" w:rsidR="00BC2825" w:rsidRPr="0036613F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185</w:t>
            </w:r>
          </w:p>
        </w:tc>
      </w:tr>
      <w:tr w:rsidR="00BC2825" w:rsidRPr="00CF411D" w14:paraId="6017BA31" w14:textId="77777777" w:rsidTr="00204751">
        <w:trPr>
          <w:trHeight w:val="371"/>
        </w:trPr>
        <w:tc>
          <w:tcPr>
            <w:tcW w:w="456" w:type="dxa"/>
          </w:tcPr>
          <w:p w14:paraId="7F59878A" w14:textId="097C4BCA" w:rsidR="00BC2825" w:rsidRPr="0036613F" w:rsidRDefault="00BC2825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4366" w:type="dxa"/>
          </w:tcPr>
          <w:p w14:paraId="62CBB55B" w14:textId="0DB130B1" w:rsidR="00BC2825" w:rsidRPr="0036613F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Мельничук Дмитро Миколайович</w:t>
            </w:r>
          </w:p>
        </w:tc>
        <w:tc>
          <w:tcPr>
            <w:tcW w:w="1840" w:type="dxa"/>
          </w:tcPr>
          <w:p w14:paraId="3BF95820" w14:textId="33D53E12" w:rsidR="00BC2825" w:rsidRPr="0036613F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613F">
              <w:rPr>
                <w:rFonts w:ascii="Times New Roman" w:eastAsia="Times New Roman" w:hAnsi="Times New Roman" w:cs="Times New Roman"/>
                <w:lang w:val="uk-UA" w:eastAsia="ru-RU"/>
              </w:rPr>
              <w:t>180</w:t>
            </w:r>
          </w:p>
        </w:tc>
      </w:tr>
      <w:tr w:rsidR="00BC2825" w:rsidRPr="00CF411D" w14:paraId="78711ECF" w14:textId="77777777" w:rsidTr="00204751">
        <w:trPr>
          <w:trHeight w:val="371"/>
        </w:trPr>
        <w:tc>
          <w:tcPr>
            <w:tcW w:w="456" w:type="dxa"/>
          </w:tcPr>
          <w:p w14:paraId="464ADC8A" w14:textId="00742E92" w:rsidR="00BC2825" w:rsidRDefault="00BC2825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4366" w:type="dxa"/>
          </w:tcPr>
          <w:p w14:paraId="3B09B11F" w14:textId="45B5F80C" w:rsidR="00BC2825" w:rsidRPr="00CB51BB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Гордійчук Богдана Валеріївна</w:t>
            </w:r>
          </w:p>
        </w:tc>
        <w:tc>
          <w:tcPr>
            <w:tcW w:w="1840" w:type="dxa"/>
          </w:tcPr>
          <w:p w14:paraId="7DDCC2E2" w14:textId="4EB4DEF8" w:rsidR="00BC2825" w:rsidRPr="003F17BB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180</w:t>
            </w:r>
          </w:p>
        </w:tc>
      </w:tr>
      <w:tr w:rsidR="00BC2825" w:rsidRPr="00CF411D" w14:paraId="2AB35F34" w14:textId="77777777" w:rsidTr="00204751">
        <w:trPr>
          <w:trHeight w:val="371"/>
        </w:trPr>
        <w:tc>
          <w:tcPr>
            <w:tcW w:w="456" w:type="dxa"/>
          </w:tcPr>
          <w:p w14:paraId="099A0943" w14:textId="65736540" w:rsidR="00BC2825" w:rsidRDefault="00BC2825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4366" w:type="dxa"/>
          </w:tcPr>
          <w:p w14:paraId="4E5E0B75" w14:textId="5B0031A6" w:rsidR="00BC2825" w:rsidRPr="00CB51BB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Мельник Артем Олександрович</w:t>
            </w:r>
          </w:p>
        </w:tc>
        <w:tc>
          <w:tcPr>
            <w:tcW w:w="1840" w:type="dxa"/>
          </w:tcPr>
          <w:p w14:paraId="08EA5D13" w14:textId="22488C21" w:rsidR="00BC2825" w:rsidRPr="003F17BB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178.5</w:t>
            </w:r>
          </w:p>
        </w:tc>
      </w:tr>
      <w:tr w:rsidR="00BC2825" w:rsidRPr="00CF411D" w14:paraId="7F3395B1" w14:textId="77777777" w:rsidTr="00204751">
        <w:trPr>
          <w:trHeight w:val="371"/>
        </w:trPr>
        <w:tc>
          <w:tcPr>
            <w:tcW w:w="456" w:type="dxa"/>
          </w:tcPr>
          <w:p w14:paraId="4C9FB743" w14:textId="170029B7" w:rsidR="00BC2825" w:rsidRDefault="00BC2825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4366" w:type="dxa"/>
          </w:tcPr>
          <w:p w14:paraId="44E74109" w14:textId="7860CC06" w:rsidR="00BC2825" w:rsidRPr="00CB51BB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Мостова Єлизавета Андріївна</w:t>
            </w:r>
          </w:p>
        </w:tc>
        <w:tc>
          <w:tcPr>
            <w:tcW w:w="1840" w:type="dxa"/>
          </w:tcPr>
          <w:p w14:paraId="76B6D101" w14:textId="47104EDC" w:rsidR="00BC2825" w:rsidRPr="003F17BB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177</w:t>
            </w:r>
          </w:p>
        </w:tc>
      </w:tr>
      <w:tr w:rsidR="00BC2825" w:rsidRPr="00CF411D" w14:paraId="4093992D" w14:textId="77777777" w:rsidTr="00204751">
        <w:trPr>
          <w:trHeight w:val="371"/>
        </w:trPr>
        <w:tc>
          <w:tcPr>
            <w:tcW w:w="456" w:type="dxa"/>
          </w:tcPr>
          <w:p w14:paraId="732BCB7C" w14:textId="0C73B5E0" w:rsidR="00BC2825" w:rsidRDefault="00EA6EC7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4366" w:type="dxa"/>
          </w:tcPr>
          <w:p w14:paraId="6A1A7F4C" w14:textId="31B4F15F" w:rsidR="00BC2825" w:rsidRPr="00CB51BB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Кузьміна Дар’я Денисівна</w:t>
            </w:r>
          </w:p>
        </w:tc>
        <w:tc>
          <w:tcPr>
            <w:tcW w:w="1840" w:type="dxa"/>
          </w:tcPr>
          <w:p w14:paraId="15926ED6" w14:textId="6509F98D" w:rsidR="00BC2825" w:rsidRPr="003F17BB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176</w:t>
            </w:r>
          </w:p>
        </w:tc>
      </w:tr>
      <w:tr w:rsidR="00BC2825" w:rsidRPr="00CF411D" w14:paraId="2186E77A" w14:textId="77777777" w:rsidTr="00204751">
        <w:trPr>
          <w:trHeight w:val="371"/>
        </w:trPr>
        <w:tc>
          <w:tcPr>
            <w:tcW w:w="456" w:type="dxa"/>
          </w:tcPr>
          <w:p w14:paraId="5D172B2F" w14:textId="163B1D21" w:rsidR="00BC2825" w:rsidRDefault="00EA6EC7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4366" w:type="dxa"/>
          </w:tcPr>
          <w:p w14:paraId="44CDE101" w14:textId="3D07534C" w:rsidR="00BC2825" w:rsidRPr="00CB51BB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Максименко Альона Сергіївна</w:t>
            </w:r>
          </w:p>
        </w:tc>
        <w:tc>
          <w:tcPr>
            <w:tcW w:w="1840" w:type="dxa"/>
          </w:tcPr>
          <w:p w14:paraId="293DAEF8" w14:textId="251DF9BB" w:rsidR="00BC2825" w:rsidRPr="003F17BB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175</w:t>
            </w:r>
          </w:p>
        </w:tc>
      </w:tr>
      <w:tr w:rsidR="00BC2825" w:rsidRPr="00CF411D" w14:paraId="66FB3EA1" w14:textId="77777777" w:rsidTr="00204751">
        <w:trPr>
          <w:trHeight w:val="371"/>
        </w:trPr>
        <w:tc>
          <w:tcPr>
            <w:tcW w:w="456" w:type="dxa"/>
          </w:tcPr>
          <w:p w14:paraId="30088D74" w14:textId="4EA9B0EE" w:rsidR="00BC2825" w:rsidRDefault="00EA6EC7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4366" w:type="dxa"/>
          </w:tcPr>
          <w:p w14:paraId="3F3224FA" w14:textId="7A9D5ED3" w:rsidR="00BC2825" w:rsidRPr="00CB51BB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Ковальова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Володимирівна</w:t>
            </w:r>
          </w:p>
        </w:tc>
        <w:tc>
          <w:tcPr>
            <w:tcW w:w="1840" w:type="dxa"/>
          </w:tcPr>
          <w:p w14:paraId="01C1675C" w14:textId="0E35CB66" w:rsidR="00BC2825" w:rsidRPr="003F17BB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174.5</w:t>
            </w:r>
          </w:p>
        </w:tc>
      </w:tr>
      <w:tr w:rsidR="00BC2825" w:rsidRPr="00CF411D" w14:paraId="751F03BA" w14:textId="77777777" w:rsidTr="00204751">
        <w:trPr>
          <w:trHeight w:val="371"/>
        </w:trPr>
        <w:tc>
          <w:tcPr>
            <w:tcW w:w="456" w:type="dxa"/>
          </w:tcPr>
          <w:p w14:paraId="276FC485" w14:textId="0C2D609C" w:rsidR="00BC2825" w:rsidRDefault="00EA6EC7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4366" w:type="dxa"/>
          </w:tcPr>
          <w:p w14:paraId="34BB608F" w14:textId="1FD42C94" w:rsidR="00BC2825" w:rsidRPr="00CB51BB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Стеблівський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Роман Євгенович</w:t>
            </w:r>
          </w:p>
        </w:tc>
        <w:tc>
          <w:tcPr>
            <w:tcW w:w="1840" w:type="dxa"/>
          </w:tcPr>
          <w:p w14:paraId="13742DC9" w14:textId="20EE1DE2" w:rsidR="00BC2825" w:rsidRPr="003F17BB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174.5</w:t>
            </w:r>
          </w:p>
        </w:tc>
      </w:tr>
      <w:tr w:rsidR="00BC2825" w:rsidRPr="00CF411D" w14:paraId="24D45B25" w14:textId="77777777" w:rsidTr="00204751">
        <w:trPr>
          <w:trHeight w:val="371"/>
        </w:trPr>
        <w:tc>
          <w:tcPr>
            <w:tcW w:w="456" w:type="dxa"/>
          </w:tcPr>
          <w:p w14:paraId="05BF4EA5" w14:textId="02D6D9C6" w:rsidR="00BC2825" w:rsidRPr="00EA6EC7" w:rsidRDefault="00EA6EC7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4366" w:type="dxa"/>
          </w:tcPr>
          <w:p w14:paraId="7E7FD16B" w14:textId="209F514E" w:rsidR="00BC2825" w:rsidRPr="00CB51BB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Тесляр Максим Валерійович </w:t>
            </w:r>
          </w:p>
        </w:tc>
        <w:tc>
          <w:tcPr>
            <w:tcW w:w="1840" w:type="dxa"/>
          </w:tcPr>
          <w:p w14:paraId="0891F866" w14:textId="59BAE074" w:rsidR="00BC2825" w:rsidRPr="003F17BB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172</w:t>
            </w:r>
          </w:p>
        </w:tc>
      </w:tr>
      <w:tr w:rsidR="00A2687D" w:rsidRPr="00CF411D" w14:paraId="39AF4B8F" w14:textId="77777777" w:rsidTr="00204751">
        <w:trPr>
          <w:trHeight w:val="371"/>
        </w:trPr>
        <w:tc>
          <w:tcPr>
            <w:tcW w:w="456" w:type="dxa"/>
          </w:tcPr>
          <w:p w14:paraId="5EA53A4E" w14:textId="203555E0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4366" w:type="dxa"/>
          </w:tcPr>
          <w:p w14:paraId="03BAAB04" w14:textId="2AE2A2D4" w:rsidR="00A2687D" w:rsidRPr="00A2687D" w:rsidRDefault="00A2687D" w:rsidP="00CF4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Ященко Неллі Леонідівна</w:t>
            </w:r>
          </w:p>
        </w:tc>
        <w:tc>
          <w:tcPr>
            <w:tcW w:w="1840" w:type="dxa"/>
          </w:tcPr>
          <w:p w14:paraId="2B3F626A" w14:textId="35BB877B" w:rsidR="00A2687D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171</w:t>
            </w:r>
          </w:p>
        </w:tc>
      </w:tr>
      <w:tr w:rsidR="00A2687D" w:rsidRPr="00CF411D" w14:paraId="5D54C018" w14:textId="77777777" w:rsidTr="00204751">
        <w:trPr>
          <w:trHeight w:val="371"/>
        </w:trPr>
        <w:tc>
          <w:tcPr>
            <w:tcW w:w="456" w:type="dxa"/>
          </w:tcPr>
          <w:p w14:paraId="3F1BD3DC" w14:textId="6F475BC2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4366" w:type="dxa"/>
          </w:tcPr>
          <w:p w14:paraId="299B662E" w14:textId="003A34D4" w:rsidR="00A2687D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Деніс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Олександр Володимирович</w:t>
            </w:r>
          </w:p>
        </w:tc>
        <w:tc>
          <w:tcPr>
            <w:tcW w:w="1840" w:type="dxa"/>
          </w:tcPr>
          <w:p w14:paraId="49ABC296" w14:textId="63B91D48" w:rsidR="00A2687D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171</w:t>
            </w:r>
          </w:p>
        </w:tc>
      </w:tr>
      <w:tr w:rsidR="00A2687D" w:rsidRPr="00CF411D" w14:paraId="460D5E23" w14:textId="77777777" w:rsidTr="00204751">
        <w:trPr>
          <w:trHeight w:val="371"/>
        </w:trPr>
        <w:tc>
          <w:tcPr>
            <w:tcW w:w="456" w:type="dxa"/>
          </w:tcPr>
          <w:p w14:paraId="73551D21" w14:textId="744CD2D5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4366" w:type="dxa"/>
          </w:tcPr>
          <w:p w14:paraId="234B7D37" w14:textId="4743731A" w:rsidR="00A2687D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Ордеха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Владислав Ігорович</w:t>
            </w:r>
          </w:p>
        </w:tc>
        <w:tc>
          <w:tcPr>
            <w:tcW w:w="1840" w:type="dxa"/>
          </w:tcPr>
          <w:p w14:paraId="220F7522" w14:textId="10B9698E" w:rsidR="00A2687D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167.5</w:t>
            </w:r>
          </w:p>
        </w:tc>
      </w:tr>
      <w:tr w:rsidR="00A2687D" w:rsidRPr="00CF411D" w14:paraId="4CE1F008" w14:textId="77777777" w:rsidTr="00204751">
        <w:trPr>
          <w:trHeight w:val="371"/>
        </w:trPr>
        <w:tc>
          <w:tcPr>
            <w:tcW w:w="456" w:type="dxa"/>
          </w:tcPr>
          <w:p w14:paraId="0ABBAA04" w14:textId="566A3839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4366" w:type="dxa"/>
          </w:tcPr>
          <w:p w14:paraId="5C7624A8" w14:textId="27FA66F9" w:rsidR="00A2687D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Кривцун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Микола Андрійович</w:t>
            </w:r>
          </w:p>
        </w:tc>
        <w:tc>
          <w:tcPr>
            <w:tcW w:w="1840" w:type="dxa"/>
          </w:tcPr>
          <w:p w14:paraId="3B692CA1" w14:textId="14FE4E7B" w:rsidR="00A2687D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164.5</w:t>
            </w:r>
          </w:p>
        </w:tc>
      </w:tr>
      <w:tr w:rsidR="00A2687D" w:rsidRPr="00CF411D" w14:paraId="605E5092" w14:textId="77777777" w:rsidTr="00204751">
        <w:trPr>
          <w:trHeight w:val="371"/>
        </w:trPr>
        <w:tc>
          <w:tcPr>
            <w:tcW w:w="456" w:type="dxa"/>
          </w:tcPr>
          <w:p w14:paraId="76A38A47" w14:textId="2D18260A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4366" w:type="dxa"/>
          </w:tcPr>
          <w:p w14:paraId="7AFCBCA0" w14:textId="7DD26057" w:rsidR="00A2687D" w:rsidRDefault="00A2687D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Борисенко Марина Олександрівна</w:t>
            </w:r>
          </w:p>
        </w:tc>
        <w:tc>
          <w:tcPr>
            <w:tcW w:w="1840" w:type="dxa"/>
          </w:tcPr>
          <w:p w14:paraId="4CDD49A0" w14:textId="2AED9DBE" w:rsidR="00A2687D" w:rsidRDefault="00A2687D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164</w:t>
            </w:r>
          </w:p>
        </w:tc>
      </w:tr>
      <w:tr w:rsidR="00A2687D" w:rsidRPr="00CF411D" w14:paraId="12C60B48" w14:textId="77777777" w:rsidTr="00204751">
        <w:trPr>
          <w:trHeight w:val="371"/>
        </w:trPr>
        <w:tc>
          <w:tcPr>
            <w:tcW w:w="456" w:type="dxa"/>
          </w:tcPr>
          <w:p w14:paraId="1F281806" w14:textId="246A1755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4366" w:type="dxa"/>
          </w:tcPr>
          <w:p w14:paraId="602E7026" w14:textId="3FCAB868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Дьомич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Гліб Олександрович</w:t>
            </w:r>
          </w:p>
        </w:tc>
        <w:tc>
          <w:tcPr>
            <w:tcW w:w="1840" w:type="dxa"/>
          </w:tcPr>
          <w:p w14:paraId="70915711" w14:textId="27DD5929" w:rsidR="00A2687D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159</w:t>
            </w:r>
          </w:p>
        </w:tc>
      </w:tr>
      <w:tr w:rsidR="00A2687D" w:rsidRPr="00CF411D" w14:paraId="4FE20933" w14:textId="77777777" w:rsidTr="00204751">
        <w:trPr>
          <w:trHeight w:val="371"/>
        </w:trPr>
        <w:tc>
          <w:tcPr>
            <w:tcW w:w="456" w:type="dxa"/>
          </w:tcPr>
          <w:p w14:paraId="2CF70084" w14:textId="5027B23C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4366" w:type="dxa"/>
          </w:tcPr>
          <w:p w14:paraId="1ADBA3E5" w14:textId="1E861C64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Юрченко Елліна Станіславівна</w:t>
            </w:r>
          </w:p>
        </w:tc>
        <w:tc>
          <w:tcPr>
            <w:tcW w:w="1840" w:type="dxa"/>
          </w:tcPr>
          <w:p w14:paraId="772B36CB" w14:textId="53B426BC" w:rsidR="00A2687D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158.5</w:t>
            </w:r>
          </w:p>
        </w:tc>
      </w:tr>
      <w:tr w:rsidR="00A2687D" w:rsidRPr="00CF411D" w14:paraId="1984FA44" w14:textId="77777777" w:rsidTr="00204751">
        <w:trPr>
          <w:trHeight w:val="371"/>
        </w:trPr>
        <w:tc>
          <w:tcPr>
            <w:tcW w:w="456" w:type="dxa"/>
          </w:tcPr>
          <w:p w14:paraId="0AC3199A" w14:textId="3C8770E5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4366" w:type="dxa"/>
          </w:tcPr>
          <w:p w14:paraId="79B9D945" w14:textId="7E381702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Новоставська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Христина Ярославівна</w:t>
            </w:r>
          </w:p>
        </w:tc>
        <w:tc>
          <w:tcPr>
            <w:tcW w:w="1840" w:type="dxa"/>
          </w:tcPr>
          <w:p w14:paraId="69D13256" w14:textId="6F192872" w:rsidR="00A2687D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154.5</w:t>
            </w:r>
          </w:p>
        </w:tc>
      </w:tr>
      <w:tr w:rsidR="00A2687D" w:rsidRPr="00CF411D" w14:paraId="6C59492F" w14:textId="77777777" w:rsidTr="00204751">
        <w:trPr>
          <w:trHeight w:val="371"/>
        </w:trPr>
        <w:tc>
          <w:tcPr>
            <w:tcW w:w="456" w:type="dxa"/>
          </w:tcPr>
          <w:p w14:paraId="74C5C84D" w14:textId="0EC7BD06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4366" w:type="dxa"/>
          </w:tcPr>
          <w:p w14:paraId="62A2377E" w14:textId="4B4EB72A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Шварцкоп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Вікторія Валеріївна</w:t>
            </w:r>
          </w:p>
        </w:tc>
        <w:tc>
          <w:tcPr>
            <w:tcW w:w="1840" w:type="dxa"/>
          </w:tcPr>
          <w:p w14:paraId="0437D0FE" w14:textId="79F7B7C9" w:rsidR="00A2687D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153</w:t>
            </w:r>
          </w:p>
        </w:tc>
      </w:tr>
      <w:tr w:rsidR="00A2687D" w:rsidRPr="00CF411D" w14:paraId="4D26BACB" w14:textId="77777777" w:rsidTr="00204751">
        <w:trPr>
          <w:trHeight w:val="371"/>
        </w:trPr>
        <w:tc>
          <w:tcPr>
            <w:tcW w:w="456" w:type="dxa"/>
          </w:tcPr>
          <w:p w14:paraId="25A3B950" w14:textId="072EE3F5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4366" w:type="dxa"/>
          </w:tcPr>
          <w:p w14:paraId="1508F43A" w14:textId="16A2C509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Ошерова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Світлана Леонідівна</w:t>
            </w:r>
          </w:p>
        </w:tc>
        <w:tc>
          <w:tcPr>
            <w:tcW w:w="1840" w:type="dxa"/>
          </w:tcPr>
          <w:p w14:paraId="138E1776" w14:textId="6D9B1B2C" w:rsidR="00A2687D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152.5</w:t>
            </w:r>
          </w:p>
        </w:tc>
      </w:tr>
      <w:tr w:rsidR="00A2687D" w:rsidRPr="00CF411D" w14:paraId="6E76E63D" w14:textId="77777777" w:rsidTr="00204751">
        <w:trPr>
          <w:trHeight w:val="371"/>
        </w:trPr>
        <w:tc>
          <w:tcPr>
            <w:tcW w:w="456" w:type="dxa"/>
          </w:tcPr>
          <w:p w14:paraId="68C6B0FE" w14:textId="7221873D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4366" w:type="dxa"/>
          </w:tcPr>
          <w:p w14:paraId="2980FCA8" w14:textId="6F58B4C1" w:rsidR="00A2687D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Бучацький Станіслав Олександрович</w:t>
            </w:r>
          </w:p>
        </w:tc>
        <w:tc>
          <w:tcPr>
            <w:tcW w:w="1840" w:type="dxa"/>
          </w:tcPr>
          <w:p w14:paraId="54698096" w14:textId="1B5DE7F2" w:rsidR="00A2687D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151.5</w:t>
            </w:r>
          </w:p>
        </w:tc>
      </w:tr>
      <w:tr w:rsidR="00204751" w:rsidRPr="00CF411D" w14:paraId="4858C9F3" w14:textId="77777777" w:rsidTr="00204751">
        <w:trPr>
          <w:trHeight w:val="371"/>
        </w:trPr>
        <w:tc>
          <w:tcPr>
            <w:tcW w:w="456" w:type="dxa"/>
          </w:tcPr>
          <w:p w14:paraId="73129AD5" w14:textId="4F4B4DAD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4366" w:type="dxa"/>
          </w:tcPr>
          <w:p w14:paraId="2BCAD56B" w14:textId="73520470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Подшибякін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Данііл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В’ячеславович</w:t>
            </w:r>
          </w:p>
        </w:tc>
        <w:tc>
          <w:tcPr>
            <w:tcW w:w="1840" w:type="dxa"/>
          </w:tcPr>
          <w:p w14:paraId="1F6A33FA" w14:textId="5F43763C" w:rsidR="00204751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151.5</w:t>
            </w:r>
          </w:p>
        </w:tc>
      </w:tr>
      <w:tr w:rsidR="00204751" w:rsidRPr="00CF411D" w14:paraId="015ADE41" w14:textId="77777777" w:rsidTr="00204751">
        <w:trPr>
          <w:trHeight w:val="371"/>
        </w:trPr>
        <w:tc>
          <w:tcPr>
            <w:tcW w:w="456" w:type="dxa"/>
          </w:tcPr>
          <w:p w14:paraId="654375B8" w14:textId="063AB8E2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26</w:t>
            </w:r>
          </w:p>
        </w:tc>
        <w:tc>
          <w:tcPr>
            <w:tcW w:w="4366" w:type="dxa"/>
          </w:tcPr>
          <w:p w14:paraId="6807F5EC" w14:textId="01518B12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Шутка Іван-Ростислав Костянтинович</w:t>
            </w:r>
          </w:p>
        </w:tc>
        <w:tc>
          <w:tcPr>
            <w:tcW w:w="1840" w:type="dxa"/>
          </w:tcPr>
          <w:p w14:paraId="14725606" w14:textId="78A88742" w:rsidR="00204751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151</w:t>
            </w:r>
          </w:p>
        </w:tc>
      </w:tr>
      <w:tr w:rsidR="00204751" w:rsidRPr="00CF411D" w14:paraId="01C54A91" w14:textId="77777777" w:rsidTr="00204751">
        <w:trPr>
          <w:trHeight w:val="371"/>
        </w:trPr>
        <w:tc>
          <w:tcPr>
            <w:tcW w:w="456" w:type="dxa"/>
          </w:tcPr>
          <w:p w14:paraId="1A463B7A" w14:textId="67D72358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4366" w:type="dxa"/>
          </w:tcPr>
          <w:p w14:paraId="13647986" w14:textId="44219B20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Оліфір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Костянтин Миколайович</w:t>
            </w:r>
          </w:p>
        </w:tc>
        <w:tc>
          <w:tcPr>
            <w:tcW w:w="1840" w:type="dxa"/>
          </w:tcPr>
          <w:p w14:paraId="1096BC5F" w14:textId="12725DF9" w:rsidR="00204751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147.5</w:t>
            </w:r>
          </w:p>
        </w:tc>
      </w:tr>
      <w:tr w:rsidR="00204751" w:rsidRPr="00CF411D" w14:paraId="0A01C318" w14:textId="77777777" w:rsidTr="00204751">
        <w:trPr>
          <w:trHeight w:val="371"/>
        </w:trPr>
        <w:tc>
          <w:tcPr>
            <w:tcW w:w="456" w:type="dxa"/>
          </w:tcPr>
          <w:p w14:paraId="3042D0D8" w14:textId="4E870B07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4366" w:type="dxa"/>
          </w:tcPr>
          <w:p w14:paraId="0E52AAB7" w14:textId="0536E627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Куліковська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Катерина Костянтинівна</w:t>
            </w:r>
          </w:p>
        </w:tc>
        <w:tc>
          <w:tcPr>
            <w:tcW w:w="1840" w:type="dxa"/>
          </w:tcPr>
          <w:p w14:paraId="146BE375" w14:textId="292BD282" w:rsidR="00204751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135.5</w:t>
            </w:r>
          </w:p>
        </w:tc>
      </w:tr>
      <w:tr w:rsidR="00204751" w:rsidRPr="00CF411D" w14:paraId="6C2E1AE4" w14:textId="77777777" w:rsidTr="00204751">
        <w:trPr>
          <w:trHeight w:val="371"/>
        </w:trPr>
        <w:tc>
          <w:tcPr>
            <w:tcW w:w="456" w:type="dxa"/>
          </w:tcPr>
          <w:p w14:paraId="70AF5690" w14:textId="12BCEC62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</w:p>
        </w:tc>
        <w:tc>
          <w:tcPr>
            <w:tcW w:w="4366" w:type="dxa"/>
          </w:tcPr>
          <w:p w14:paraId="1198B838" w14:textId="5015A117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Терещенко Ігор Володимирович</w:t>
            </w:r>
          </w:p>
        </w:tc>
        <w:tc>
          <w:tcPr>
            <w:tcW w:w="1840" w:type="dxa"/>
          </w:tcPr>
          <w:p w14:paraId="2ADFF105" w14:textId="29D8C9DC" w:rsidR="00204751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133</w:t>
            </w:r>
          </w:p>
        </w:tc>
      </w:tr>
      <w:tr w:rsidR="00204751" w:rsidRPr="00CF411D" w14:paraId="7370673D" w14:textId="77777777" w:rsidTr="00204751">
        <w:trPr>
          <w:trHeight w:val="371"/>
        </w:trPr>
        <w:tc>
          <w:tcPr>
            <w:tcW w:w="456" w:type="dxa"/>
          </w:tcPr>
          <w:p w14:paraId="4A31CAD0" w14:textId="4C3A11ED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4366" w:type="dxa"/>
          </w:tcPr>
          <w:p w14:paraId="733E666D" w14:textId="71DDD92A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Туменко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Леонід Богданович</w:t>
            </w:r>
          </w:p>
        </w:tc>
        <w:tc>
          <w:tcPr>
            <w:tcW w:w="1840" w:type="dxa"/>
          </w:tcPr>
          <w:p w14:paraId="3BEC4DC6" w14:textId="4A648121" w:rsidR="00204751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132.5</w:t>
            </w:r>
          </w:p>
        </w:tc>
      </w:tr>
      <w:tr w:rsidR="00204751" w:rsidRPr="00CF411D" w14:paraId="678F44B6" w14:textId="77777777" w:rsidTr="00204751">
        <w:trPr>
          <w:trHeight w:val="371"/>
        </w:trPr>
        <w:tc>
          <w:tcPr>
            <w:tcW w:w="456" w:type="dxa"/>
          </w:tcPr>
          <w:p w14:paraId="3404E6AB" w14:textId="0F33BC31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</w:p>
        </w:tc>
        <w:tc>
          <w:tcPr>
            <w:tcW w:w="4366" w:type="dxa"/>
          </w:tcPr>
          <w:p w14:paraId="3B11ECC3" w14:textId="78727033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Капуста Михайло Миколайович</w:t>
            </w:r>
          </w:p>
        </w:tc>
        <w:tc>
          <w:tcPr>
            <w:tcW w:w="1840" w:type="dxa"/>
          </w:tcPr>
          <w:p w14:paraId="39B4C8FC" w14:textId="550EE9E6" w:rsidR="00204751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128.5</w:t>
            </w:r>
          </w:p>
        </w:tc>
      </w:tr>
      <w:tr w:rsidR="00204751" w:rsidRPr="00CF411D" w14:paraId="79C5236E" w14:textId="77777777" w:rsidTr="00204751">
        <w:trPr>
          <w:trHeight w:val="371"/>
        </w:trPr>
        <w:tc>
          <w:tcPr>
            <w:tcW w:w="456" w:type="dxa"/>
          </w:tcPr>
          <w:p w14:paraId="3B6F3734" w14:textId="529F771E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</w:p>
        </w:tc>
        <w:tc>
          <w:tcPr>
            <w:tcW w:w="4366" w:type="dxa"/>
          </w:tcPr>
          <w:p w14:paraId="34A58B80" w14:textId="62908BDF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Аббасова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Марія Русланівна</w:t>
            </w:r>
          </w:p>
        </w:tc>
        <w:tc>
          <w:tcPr>
            <w:tcW w:w="1840" w:type="dxa"/>
          </w:tcPr>
          <w:p w14:paraId="4DE588FD" w14:textId="5807CA15" w:rsidR="00204751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127.5</w:t>
            </w:r>
          </w:p>
        </w:tc>
      </w:tr>
      <w:tr w:rsidR="00204751" w:rsidRPr="00CF411D" w14:paraId="0C374C9A" w14:textId="77777777" w:rsidTr="00204751">
        <w:trPr>
          <w:trHeight w:val="371"/>
        </w:trPr>
        <w:tc>
          <w:tcPr>
            <w:tcW w:w="456" w:type="dxa"/>
          </w:tcPr>
          <w:p w14:paraId="45704E61" w14:textId="6633CFBA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33</w:t>
            </w:r>
          </w:p>
        </w:tc>
        <w:tc>
          <w:tcPr>
            <w:tcW w:w="4366" w:type="dxa"/>
          </w:tcPr>
          <w:p w14:paraId="007BC359" w14:textId="6AEC8A97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Медведь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Яна Сергіївна</w:t>
            </w:r>
          </w:p>
        </w:tc>
        <w:tc>
          <w:tcPr>
            <w:tcW w:w="1840" w:type="dxa"/>
          </w:tcPr>
          <w:p w14:paraId="2701D439" w14:textId="43976C5D" w:rsidR="00204751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127</w:t>
            </w:r>
          </w:p>
        </w:tc>
      </w:tr>
      <w:tr w:rsidR="00204751" w:rsidRPr="00CF411D" w14:paraId="118E8C58" w14:textId="77777777" w:rsidTr="00204751">
        <w:trPr>
          <w:trHeight w:val="371"/>
        </w:trPr>
        <w:tc>
          <w:tcPr>
            <w:tcW w:w="456" w:type="dxa"/>
          </w:tcPr>
          <w:p w14:paraId="6E07D78C" w14:textId="778D1F65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34</w:t>
            </w:r>
          </w:p>
        </w:tc>
        <w:tc>
          <w:tcPr>
            <w:tcW w:w="4366" w:type="dxa"/>
          </w:tcPr>
          <w:p w14:paraId="3DE500B5" w14:textId="70A967CC" w:rsidR="00204751" w:rsidRDefault="00204751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Драженко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Алевтина Сергіївна</w:t>
            </w:r>
          </w:p>
        </w:tc>
        <w:tc>
          <w:tcPr>
            <w:tcW w:w="1840" w:type="dxa"/>
          </w:tcPr>
          <w:p w14:paraId="1558FA7F" w14:textId="1EA817C7" w:rsidR="00204751" w:rsidRDefault="00204751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118</w:t>
            </w:r>
          </w:p>
        </w:tc>
      </w:tr>
    </w:tbl>
    <w:p w14:paraId="69A596F5" w14:textId="77777777" w:rsidR="00CF411D" w:rsidRPr="00204751" w:rsidRDefault="00CF411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411D" w:rsidRPr="00204751" w:rsidSect="008C19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1D"/>
    <w:rsid w:val="00204751"/>
    <w:rsid w:val="0036613F"/>
    <w:rsid w:val="003F17BB"/>
    <w:rsid w:val="004B7059"/>
    <w:rsid w:val="008C19CF"/>
    <w:rsid w:val="00A2687D"/>
    <w:rsid w:val="00BC2825"/>
    <w:rsid w:val="00CB51BB"/>
    <w:rsid w:val="00CF411D"/>
    <w:rsid w:val="00E40A0D"/>
    <w:rsid w:val="00E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9490A"/>
  <w15:chartTrackingRefBased/>
  <w15:docId w15:val="{5D19091B-B412-484E-BA47-0B595082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Плічко Валерія Валеріївна</dc:creator>
  <cp:keywords/>
  <dc:description/>
  <cp:lastModifiedBy>Плічко Валерія Валеріївна</cp:lastModifiedBy>
  <cp:revision>3</cp:revision>
  <dcterms:created xsi:type="dcterms:W3CDTF">2022-10-08T12:12:00Z</dcterms:created>
  <dcterms:modified xsi:type="dcterms:W3CDTF">2022-10-08T18:45:00Z</dcterms:modified>
</cp:coreProperties>
</file>